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5FBD8" w14:textId="77777777" w:rsidR="00254BA1" w:rsidRPr="00904A5C" w:rsidRDefault="00254BA1" w:rsidP="00254BA1">
      <w:pPr>
        <w:tabs>
          <w:tab w:val="left" w:pos="7920"/>
        </w:tabs>
        <w:spacing w:after="0" w:line="240" w:lineRule="auto"/>
        <w:ind w:right="1" w:hanging="142"/>
        <w:jc w:val="center"/>
        <w:rPr>
          <w:rFonts w:ascii="Times New Roman" w:eastAsia="Times New Roman" w:hAnsi="Times New Roman" w:cs="Times New Roman"/>
          <w:color w:val="993300"/>
          <w:sz w:val="48"/>
          <w:szCs w:val="20"/>
        </w:rPr>
      </w:pPr>
      <w:r w:rsidRPr="00904A5C">
        <w:rPr>
          <w:rFonts w:ascii="Times New Roman" w:eastAsia="Times New Roman" w:hAnsi="Times New Roman" w:cs="Times New Roman"/>
          <w:color w:val="993300"/>
          <w:sz w:val="60"/>
          <w:szCs w:val="20"/>
        </w:rPr>
        <w:t>MAISEMORE PARISH COUNCIL</w:t>
      </w:r>
    </w:p>
    <w:p w14:paraId="0C7B73E6" w14:textId="77777777" w:rsidR="00254BA1" w:rsidRPr="00904A5C" w:rsidRDefault="00254BA1" w:rsidP="00254BA1">
      <w:pPr>
        <w:tabs>
          <w:tab w:val="left" w:pos="7920"/>
        </w:tabs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color w:val="993300"/>
          <w:sz w:val="48"/>
          <w:szCs w:val="20"/>
        </w:rPr>
      </w:pPr>
      <w:r w:rsidRPr="00904A5C">
        <w:rPr>
          <w:rFonts w:ascii="Times New Roman" w:eastAsia="Times New Roman" w:hAnsi="Times New Roman" w:cs="Times New Roman"/>
          <w:i/>
          <w:sz w:val="62"/>
          <w:szCs w:val="20"/>
        </w:rPr>
        <w:object w:dxaOrig="2055" w:dyaOrig="570" w14:anchorId="70C129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.75pt;height:29.25pt" o:ole="" fillcolor="window">
            <v:imagedata r:id="rId6" o:title=""/>
          </v:shape>
          <o:OLEObject Type="Embed" ProgID="Msxml2.SAXXMLReader.5.0" ShapeID="_x0000_i1025" DrawAspect="Content" ObjectID="_1776670339" r:id="rId7">
            <o:FieldCodes>\* MERGEFORMAT</o:FieldCodes>
          </o:OLEObject>
        </w:object>
      </w:r>
    </w:p>
    <w:p w14:paraId="7719FDA4" w14:textId="77777777" w:rsidR="00254BA1" w:rsidRPr="00904A5C" w:rsidRDefault="00254BA1" w:rsidP="00254BA1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3B247A89" w14:textId="4A027ED3" w:rsidR="00254BA1" w:rsidRPr="00904A5C" w:rsidRDefault="00254BA1" w:rsidP="00254BA1">
      <w:pPr>
        <w:spacing w:after="0" w:line="240" w:lineRule="auto"/>
        <w:ind w:left="-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="008C7951">
        <w:rPr>
          <w:rFonts w:ascii="Arial" w:eastAsia="Times New Roman" w:hAnsi="Arial" w:cs="Arial"/>
          <w:sz w:val="24"/>
          <w:szCs w:val="24"/>
        </w:rPr>
        <w:t xml:space="preserve">Members </w:t>
      </w:r>
      <w:r w:rsidR="00D459C8">
        <w:rPr>
          <w:rFonts w:ascii="Arial" w:eastAsia="Times New Roman" w:hAnsi="Arial" w:cs="Arial"/>
          <w:sz w:val="24"/>
          <w:szCs w:val="24"/>
        </w:rPr>
        <w:t>of Maisemore Parish Council</w:t>
      </w:r>
      <w:r w:rsidR="008C7951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017D9A49" w14:textId="77777777" w:rsidR="00254BA1" w:rsidRPr="00904A5C" w:rsidRDefault="00254BA1" w:rsidP="006E26A2">
      <w:pPr>
        <w:spacing w:after="0" w:line="240" w:lineRule="auto"/>
        <w:ind w:left="-709"/>
        <w:jc w:val="both"/>
        <w:rPr>
          <w:rFonts w:ascii="Arial" w:eastAsia="Times New Roman" w:hAnsi="Arial" w:cs="Arial"/>
          <w:sz w:val="24"/>
          <w:szCs w:val="24"/>
        </w:rPr>
      </w:pPr>
    </w:p>
    <w:p w14:paraId="438CEF51" w14:textId="7112D46E" w:rsidR="00254BA1" w:rsidRPr="00904A5C" w:rsidRDefault="00254BA1" w:rsidP="000D3370">
      <w:pPr>
        <w:spacing w:after="0" w:line="240" w:lineRule="auto"/>
        <w:ind w:left="-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</w:r>
      <w:r w:rsidRPr="00904A5C">
        <w:rPr>
          <w:rFonts w:ascii="Arial" w:eastAsia="Times New Roman" w:hAnsi="Arial" w:cs="Arial"/>
          <w:sz w:val="24"/>
          <w:szCs w:val="24"/>
        </w:rPr>
        <w:t xml:space="preserve">You are </w:t>
      </w:r>
      <w:r w:rsidR="00D459C8">
        <w:rPr>
          <w:rFonts w:ascii="Arial" w:eastAsia="Times New Roman" w:hAnsi="Arial" w:cs="Arial"/>
          <w:sz w:val="24"/>
          <w:szCs w:val="24"/>
        </w:rPr>
        <w:t>summoned</w:t>
      </w:r>
      <w:r w:rsidRPr="00904A5C">
        <w:rPr>
          <w:rFonts w:ascii="Arial" w:eastAsia="Times New Roman" w:hAnsi="Arial" w:cs="Arial"/>
          <w:sz w:val="24"/>
          <w:szCs w:val="24"/>
        </w:rPr>
        <w:t xml:space="preserve"> to attend the </w:t>
      </w:r>
      <w:r w:rsidR="00DE20F9">
        <w:rPr>
          <w:rFonts w:ascii="Arial" w:eastAsia="Times New Roman" w:hAnsi="Arial" w:cs="Arial"/>
          <w:sz w:val="24"/>
          <w:szCs w:val="24"/>
        </w:rPr>
        <w:t xml:space="preserve">Annual Meeting of </w:t>
      </w:r>
      <w:r w:rsidRPr="00904A5C">
        <w:rPr>
          <w:rFonts w:ascii="Arial" w:eastAsia="Times New Roman" w:hAnsi="Arial" w:cs="Arial"/>
          <w:sz w:val="24"/>
          <w:szCs w:val="24"/>
        </w:rPr>
        <w:t xml:space="preserve">Maisemore Parish Council on </w:t>
      </w:r>
      <w:r w:rsidR="00DE20F9">
        <w:rPr>
          <w:rFonts w:ascii="Arial" w:eastAsia="Times New Roman" w:hAnsi="Arial" w:cs="Arial"/>
          <w:sz w:val="24"/>
          <w:szCs w:val="24"/>
        </w:rPr>
        <w:tab/>
        <w:t>Mon</w:t>
      </w:r>
      <w:r w:rsidRPr="00904A5C">
        <w:rPr>
          <w:rFonts w:ascii="Arial" w:eastAsia="Times New Roman" w:hAnsi="Arial" w:cs="Arial"/>
          <w:sz w:val="24"/>
          <w:szCs w:val="24"/>
        </w:rPr>
        <w:t>day</w:t>
      </w:r>
      <w:r w:rsidR="008C7951">
        <w:rPr>
          <w:rFonts w:ascii="Arial" w:eastAsia="Times New Roman" w:hAnsi="Arial" w:cs="Arial"/>
          <w:sz w:val="24"/>
          <w:szCs w:val="24"/>
        </w:rPr>
        <w:t xml:space="preserve"> </w:t>
      </w:r>
      <w:r w:rsidR="00DE20F9">
        <w:rPr>
          <w:rFonts w:ascii="Arial" w:eastAsia="Times New Roman" w:hAnsi="Arial" w:cs="Arial"/>
          <w:sz w:val="24"/>
          <w:szCs w:val="24"/>
        </w:rPr>
        <w:t>13</w:t>
      </w:r>
      <w:r w:rsidRPr="00904A5C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Pr="00904A5C">
        <w:rPr>
          <w:rFonts w:ascii="Arial" w:eastAsia="Times New Roman" w:hAnsi="Arial" w:cs="Arial"/>
          <w:sz w:val="24"/>
          <w:szCs w:val="24"/>
        </w:rPr>
        <w:t xml:space="preserve"> </w:t>
      </w:r>
      <w:r w:rsidR="00DE20F9">
        <w:rPr>
          <w:rFonts w:ascii="Arial" w:eastAsia="Times New Roman" w:hAnsi="Arial" w:cs="Arial"/>
          <w:sz w:val="24"/>
          <w:szCs w:val="24"/>
        </w:rPr>
        <w:t>May</w:t>
      </w:r>
      <w:r w:rsidR="000D3370">
        <w:rPr>
          <w:rFonts w:ascii="Arial" w:eastAsia="Times New Roman" w:hAnsi="Arial" w:cs="Arial"/>
          <w:sz w:val="24"/>
          <w:szCs w:val="24"/>
        </w:rPr>
        <w:t xml:space="preserve"> </w:t>
      </w:r>
      <w:r w:rsidRPr="00904A5C">
        <w:rPr>
          <w:rFonts w:ascii="Arial" w:eastAsia="Times New Roman" w:hAnsi="Arial" w:cs="Arial"/>
          <w:sz w:val="24"/>
          <w:szCs w:val="24"/>
        </w:rPr>
        <w:t>202</w:t>
      </w:r>
      <w:r w:rsidR="000D3370">
        <w:rPr>
          <w:rFonts w:ascii="Arial" w:eastAsia="Times New Roman" w:hAnsi="Arial" w:cs="Arial"/>
          <w:sz w:val="24"/>
          <w:szCs w:val="24"/>
        </w:rPr>
        <w:t>4</w:t>
      </w:r>
      <w:r w:rsidRPr="00904A5C">
        <w:rPr>
          <w:rFonts w:ascii="Arial" w:eastAsia="Times New Roman" w:hAnsi="Arial" w:cs="Arial"/>
          <w:sz w:val="24"/>
          <w:szCs w:val="24"/>
        </w:rPr>
        <w:t xml:space="preserve"> at </w:t>
      </w:r>
      <w:r w:rsidRPr="00904A5C">
        <w:rPr>
          <w:rFonts w:ascii="Arial" w:eastAsia="Times New Roman" w:hAnsi="Arial" w:cs="Arial"/>
          <w:bCs/>
          <w:sz w:val="24"/>
          <w:szCs w:val="24"/>
        </w:rPr>
        <w:t>7.30pm in the Committee Room of</w:t>
      </w:r>
      <w:r w:rsidRPr="00904A5C">
        <w:rPr>
          <w:rFonts w:ascii="Arial" w:eastAsia="Times New Roman" w:hAnsi="Arial" w:cs="Arial"/>
          <w:sz w:val="24"/>
          <w:szCs w:val="24"/>
        </w:rPr>
        <w:t xml:space="preserve"> Maisemore Village </w:t>
      </w:r>
      <w:r w:rsidR="00C91722">
        <w:rPr>
          <w:rFonts w:ascii="Arial" w:eastAsia="Times New Roman" w:hAnsi="Arial" w:cs="Arial"/>
          <w:sz w:val="24"/>
          <w:szCs w:val="24"/>
        </w:rPr>
        <w:t>H</w:t>
      </w:r>
      <w:r w:rsidRPr="00904A5C">
        <w:rPr>
          <w:rFonts w:ascii="Arial" w:eastAsia="Times New Roman" w:hAnsi="Arial" w:cs="Arial"/>
          <w:sz w:val="24"/>
          <w:szCs w:val="24"/>
        </w:rPr>
        <w:t>all.</w:t>
      </w:r>
    </w:p>
    <w:p w14:paraId="0A296DC4" w14:textId="77777777" w:rsidR="00130052" w:rsidRDefault="00130052" w:rsidP="00130052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10C5C494" w14:textId="391EECBA" w:rsidR="00254BA1" w:rsidRDefault="00254BA1" w:rsidP="00130052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904A5C">
        <w:rPr>
          <w:rFonts w:ascii="Arial" w:eastAsia="Times New Roman" w:hAnsi="Arial" w:cs="Arial"/>
          <w:b/>
          <w:sz w:val="24"/>
          <w:szCs w:val="24"/>
          <w:u w:val="single"/>
        </w:rPr>
        <w:t>AGENDA</w:t>
      </w:r>
    </w:p>
    <w:p w14:paraId="2C66B8FC" w14:textId="77777777" w:rsidR="00DE20F9" w:rsidRDefault="00DE20F9" w:rsidP="00130052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726C7FD2" w14:textId="79617F8A" w:rsidR="00A824BE" w:rsidRDefault="00A824BE" w:rsidP="00130052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sz w:val="24"/>
          <w:szCs w:val="24"/>
          <w:u w:val="single"/>
        </w:rPr>
        <w:t>Annual Meeting of the Parish Council</w:t>
      </w:r>
    </w:p>
    <w:p w14:paraId="2DDFAFA1" w14:textId="77777777" w:rsidR="00DE20F9" w:rsidRDefault="00DE20F9" w:rsidP="00130052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0E26812A" w14:textId="1BADA356" w:rsidR="00A824BE" w:rsidRPr="00197CC0" w:rsidRDefault="00A824BE" w:rsidP="00A824BE">
      <w:pPr>
        <w:numPr>
          <w:ilvl w:val="0"/>
          <w:numId w:val="1"/>
        </w:numPr>
        <w:tabs>
          <w:tab w:val="clear" w:pos="2340"/>
          <w:tab w:val="num" w:pos="0"/>
        </w:tabs>
        <w:spacing w:after="120" w:line="240" w:lineRule="auto"/>
        <w:ind w:hanging="290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Election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or Re-election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of Chairman</w:t>
      </w:r>
      <w:r w:rsidRPr="00197CC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7635D3CA" w14:textId="4627D4FC" w:rsidR="00A824BE" w:rsidRPr="00197CC0" w:rsidRDefault="00A824BE" w:rsidP="00A824BE">
      <w:pPr>
        <w:numPr>
          <w:ilvl w:val="0"/>
          <w:numId w:val="1"/>
        </w:numPr>
        <w:tabs>
          <w:tab w:val="clear" w:pos="2340"/>
          <w:tab w:val="num" w:pos="0"/>
        </w:tabs>
        <w:spacing w:after="120" w:line="240" w:lineRule="auto"/>
        <w:ind w:hanging="290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Election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or Re-election </w:t>
      </w:r>
      <w:r>
        <w:rPr>
          <w:rFonts w:ascii="Arial" w:eastAsia="Times New Roman" w:hAnsi="Arial" w:cs="Arial"/>
          <w:b/>
          <w:bCs/>
          <w:sz w:val="24"/>
          <w:szCs w:val="24"/>
        </w:rPr>
        <w:t>of Vice-Chairman</w:t>
      </w:r>
    </w:p>
    <w:p w14:paraId="0A0ADAAE" w14:textId="5DA171A5" w:rsidR="00A824BE" w:rsidRDefault="00A824BE" w:rsidP="00A824BE">
      <w:pPr>
        <w:numPr>
          <w:ilvl w:val="0"/>
          <w:numId w:val="1"/>
        </w:numPr>
        <w:tabs>
          <w:tab w:val="clear" w:pos="2340"/>
          <w:tab w:val="num" w:pos="0"/>
        </w:tabs>
        <w:spacing w:after="120" w:line="240" w:lineRule="auto"/>
        <w:ind w:hanging="290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Election of </w:t>
      </w:r>
      <w:r>
        <w:rPr>
          <w:rFonts w:ascii="Arial" w:eastAsia="Times New Roman" w:hAnsi="Arial" w:cs="Arial"/>
          <w:b/>
          <w:sz w:val="24"/>
          <w:szCs w:val="24"/>
        </w:rPr>
        <w:t>Members with Specific Responsibilities</w:t>
      </w:r>
    </w:p>
    <w:p w14:paraId="5D740712" w14:textId="77777777" w:rsidR="00A824BE" w:rsidRPr="00197CC0" w:rsidRDefault="00A824BE" w:rsidP="00A824BE">
      <w:pPr>
        <w:numPr>
          <w:ilvl w:val="0"/>
          <w:numId w:val="1"/>
        </w:numPr>
        <w:tabs>
          <w:tab w:val="clear" w:pos="2340"/>
          <w:tab w:val="num" w:pos="0"/>
        </w:tabs>
        <w:spacing w:after="120" w:line="240" w:lineRule="auto"/>
        <w:ind w:hanging="2907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To Resolve Whether to Retain Current Standing Orders</w:t>
      </w:r>
    </w:p>
    <w:p w14:paraId="52E32466" w14:textId="689B6D41" w:rsidR="00A824BE" w:rsidRDefault="00A824BE" w:rsidP="00A824BE">
      <w:pPr>
        <w:tabs>
          <w:tab w:val="num" w:pos="0"/>
        </w:tabs>
        <w:spacing w:after="120" w:line="240" w:lineRule="auto"/>
        <w:ind w:left="-567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5.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A824BE">
        <w:rPr>
          <w:rFonts w:ascii="Arial" w:eastAsia="Times New Roman" w:hAnsi="Arial" w:cs="Arial"/>
          <w:b/>
          <w:bCs/>
          <w:sz w:val="24"/>
          <w:szCs w:val="24"/>
        </w:rPr>
        <w:t xml:space="preserve">To Resolve Whether to </w:t>
      </w:r>
      <w:r w:rsidRPr="00A824BE">
        <w:rPr>
          <w:rFonts w:ascii="Arial" w:eastAsia="Times New Roman" w:hAnsi="Arial" w:cs="Arial"/>
          <w:b/>
          <w:bCs/>
          <w:sz w:val="24"/>
          <w:szCs w:val="24"/>
        </w:rPr>
        <w:t>Adopt the latest version of</w:t>
      </w:r>
      <w:r w:rsidRPr="00A824BE">
        <w:rPr>
          <w:rFonts w:ascii="Arial" w:eastAsia="Times New Roman" w:hAnsi="Arial" w:cs="Arial"/>
          <w:b/>
          <w:bCs/>
          <w:sz w:val="24"/>
          <w:szCs w:val="24"/>
        </w:rPr>
        <w:t xml:space="preserve"> Financial Regulations</w:t>
      </w:r>
    </w:p>
    <w:p w14:paraId="2DBB4535" w14:textId="045ADFFE" w:rsidR="0016731A" w:rsidRDefault="0016731A" w:rsidP="00A824BE">
      <w:pPr>
        <w:tabs>
          <w:tab w:val="num" w:pos="0"/>
        </w:tabs>
        <w:spacing w:after="120" w:line="240" w:lineRule="auto"/>
        <w:ind w:left="-567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2D4FCFAB" w14:textId="69DE9608" w:rsidR="0016731A" w:rsidRDefault="0016731A" w:rsidP="00A824BE">
      <w:pPr>
        <w:tabs>
          <w:tab w:val="num" w:pos="0"/>
        </w:tabs>
        <w:spacing w:after="120" w:line="240" w:lineRule="auto"/>
        <w:ind w:left="-567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64350E9F" w14:textId="5A22A7FB" w:rsidR="0016731A" w:rsidRDefault="0016731A" w:rsidP="0016731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04A5C">
        <w:rPr>
          <w:rFonts w:ascii="Arial" w:eastAsia="Times New Roman" w:hAnsi="Arial" w:cs="Arial"/>
          <w:b/>
          <w:sz w:val="24"/>
          <w:szCs w:val="24"/>
        </w:rPr>
        <w:t>Leo Williams</w:t>
      </w:r>
      <w:r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Pr="00904A5C">
        <w:rPr>
          <w:rFonts w:ascii="Arial" w:eastAsia="Times New Roman" w:hAnsi="Arial" w:cs="Arial"/>
          <w:b/>
          <w:sz w:val="24"/>
          <w:szCs w:val="24"/>
        </w:rPr>
        <w:t xml:space="preserve">Clerk to Maisemore Parish Council    </w:t>
      </w:r>
      <w:r>
        <w:rPr>
          <w:rFonts w:ascii="Arial" w:eastAsia="Times New Roman" w:hAnsi="Arial" w:cs="Arial"/>
          <w:b/>
          <w:sz w:val="24"/>
          <w:szCs w:val="24"/>
        </w:rPr>
        <w:t>8</w:t>
      </w:r>
      <w:r w:rsidRPr="00330179">
        <w:rPr>
          <w:rFonts w:ascii="Arial" w:eastAsia="Times New Roman" w:hAnsi="Arial" w:cs="Arial"/>
          <w:b/>
          <w:sz w:val="24"/>
          <w:szCs w:val="24"/>
          <w:vertAlign w:val="superscript"/>
        </w:rPr>
        <w:t>th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>May</w:t>
      </w:r>
      <w:bookmarkStart w:id="0" w:name="_GoBack"/>
      <w:bookmarkEnd w:id="0"/>
      <w:r w:rsidRPr="00904A5C">
        <w:rPr>
          <w:rFonts w:ascii="Arial" w:eastAsia="Times New Roman" w:hAnsi="Arial" w:cs="Arial"/>
          <w:b/>
          <w:sz w:val="24"/>
          <w:szCs w:val="24"/>
        </w:rPr>
        <w:t xml:space="preserve"> 202</w:t>
      </w:r>
      <w:bookmarkStart w:id="1" w:name="_Hlk113377708"/>
      <w:r>
        <w:rPr>
          <w:rFonts w:ascii="Arial" w:eastAsia="Times New Roman" w:hAnsi="Arial" w:cs="Arial"/>
          <w:b/>
          <w:sz w:val="24"/>
          <w:szCs w:val="24"/>
        </w:rPr>
        <w:t>4</w:t>
      </w:r>
      <w:bookmarkEnd w:id="1"/>
    </w:p>
    <w:p w14:paraId="1B2E929E" w14:textId="77777777" w:rsidR="0016731A" w:rsidRDefault="0016731A" w:rsidP="00A824BE">
      <w:pPr>
        <w:tabs>
          <w:tab w:val="num" w:pos="0"/>
        </w:tabs>
        <w:spacing w:after="120" w:line="240" w:lineRule="auto"/>
        <w:ind w:left="-567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6026F47F" w14:textId="517E9EA0" w:rsidR="00D55C18" w:rsidRDefault="00D55C18" w:rsidP="001300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1984EF3" w14:textId="4B196631" w:rsidR="00D55C18" w:rsidRDefault="00D55C18" w:rsidP="001300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28723C32" w14:textId="417C19AA" w:rsidR="00D55C18" w:rsidRDefault="00D55C18" w:rsidP="001300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50F15DE2" w14:textId="56AB79BF" w:rsidR="00D55C18" w:rsidRDefault="00D55C18" w:rsidP="0013005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B6A7BA4" w14:textId="77777777" w:rsidR="00D55C18" w:rsidRDefault="00D55C18" w:rsidP="00130052">
      <w:pPr>
        <w:spacing w:after="0" w:line="240" w:lineRule="auto"/>
        <w:jc w:val="both"/>
        <w:rPr>
          <w:b/>
          <w:bCs/>
          <w:sz w:val="36"/>
          <w:szCs w:val="36"/>
        </w:rPr>
      </w:pPr>
    </w:p>
    <w:sectPr w:rsidR="00D55C18" w:rsidSect="00130052">
      <w:pgSz w:w="11906" w:h="16838"/>
      <w:pgMar w:top="851" w:right="1440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7786B"/>
    <w:multiLevelType w:val="multilevel"/>
    <w:tmpl w:val="C6B4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AD6555"/>
    <w:multiLevelType w:val="hybridMultilevel"/>
    <w:tmpl w:val="94180034"/>
    <w:lvl w:ilvl="0" w:tplc="122EB244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ED779C5"/>
    <w:multiLevelType w:val="hybridMultilevel"/>
    <w:tmpl w:val="AA062FEC"/>
    <w:lvl w:ilvl="0" w:tplc="08090019">
      <w:start w:val="1"/>
      <w:numFmt w:val="lowerLetter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129C4A14">
      <w:start w:val="1"/>
      <w:numFmt w:val="none"/>
      <w:lvlText w:val="13"/>
      <w:lvlJc w:val="left"/>
      <w:pPr>
        <w:tabs>
          <w:tab w:val="num" w:pos="873"/>
        </w:tabs>
        <w:ind w:left="87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3" w15:restartNumberingAfterBreak="0">
    <w:nsid w:val="7D20159C"/>
    <w:multiLevelType w:val="hybridMultilevel"/>
    <w:tmpl w:val="08A04838"/>
    <w:lvl w:ilvl="0" w:tplc="AA36630C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6020264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A1"/>
    <w:rsid w:val="00020DA0"/>
    <w:rsid w:val="00025346"/>
    <w:rsid w:val="000257C9"/>
    <w:rsid w:val="0002738A"/>
    <w:rsid w:val="00084C94"/>
    <w:rsid w:val="00094B10"/>
    <w:rsid w:val="000A6B6B"/>
    <w:rsid w:val="000B35B4"/>
    <w:rsid w:val="000C3796"/>
    <w:rsid w:val="000C625B"/>
    <w:rsid w:val="000D3370"/>
    <w:rsid w:val="000D7B3D"/>
    <w:rsid w:val="000D7C07"/>
    <w:rsid w:val="000E70A9"/>
    <w:rsid w:val="000F2120"/>
    <w:rsid w:val="000F7020"/>
    <w:rsid w:val="001005F9"/>
    <w:rsid w:val="00112542"/>
    <w:rsid w:val="00125ED7"/>
    <w:rsid w:val="00130052"/>
    <w:rsid w:val="00133A4A"/>
    <w:rsid w:val="001373BA"/>
    <w:rsid w:val="00153B50"/>
    <w:rsid w:val="001546EE"/>
    <w:rsid w:val="0016731A"/>
    <w:rsid w:val="00180861"/>
    <w:rsid w:val="00183863"/>
    <w:rsid w:val="00183DC9"/>
    <w:rsid w:val="001C352D"/>
    <w:rsid w:val="001D6E42"/>
    <w:rsid w:val="001F363F"/>
    <w:rsid w:val="0020048D"/>
    <w:rsid w:val="00207BBD"/>
    <w:rsid w:val="0021042C"/>
    <w:rsid w:val="00254BA1"/>
    <w:rsid w:val="00254E6D"/>
    <w:rsid w:val="00261406"/>
    <w:rsid w:val="00265A7F"/>
    <w:rsid w:val="002716DC"/>
    <w:rsid w:val="002736BC"/>
    <w:rsid w:val="00287EFC"/>
    <w:rsid w:val="00295558"/>
    <w:rsid w:val="00297D44"/>
    <w:rsid w:val="002A430C"/>
    <w:rsid w:val="002C1E65"/>
    <w:rsid w:val="002C7A28"/>
    <w:rsid w:val="002D5719"/>
    <w:rsid w:val="002E50C1"/>
    <w:rsid w:val="002E7659"/>
    <w:rsid w:val="002F0B07"/>
    <w:rsid w:val="002F626A"/>
    <w:rsid w:val="003064AE"/>
    <w:rsid w:val="00321FFE"/>
    <w:rsid w:val="00330179"/>
    <w:rsid w:val="00341483"/>
    <w:rsid w:val="00343260"/>
    <w:rsid w:val="003553AD"/>
    <w:rsid w:val="0038403A"/>
    <w:rsid w:val="003A4D99"/>
    <w:rsid w:val="003B1C5C"/>
    <w:rsid w:val="003B6D21"/>
    <w:rsid w:val="003C31C5"/>
    <w:rsid w:val="003D1995"/>
    <w:rsid w:val="003D6B9B"/>
    <w:rsid w:val="003F3A82"/>
    <w:rsid w:val="003F612B"/>
    <w:rsid w:val="003F6494"/>
    <w:rsid w:val="00403CE7"/>
    <w:rsid w:val="004126E1"/>
    <w:rsid w:val="004139BB"/>
    <w:rsid w:val="00421DB6"/>
    <w:rsid w:val="00423799"/>
    <w:rsid w:val="00427DB6"/>
    <w:rsid w:val="00430B61"/>
    <w:rsid w:val="00442F8C"/>
    <w:rsid w:val="00443F0A"/>
    <w:rsid w:val="004746FD"/>
    <w:rsid w:val="004824FC"/>
    <w:rsid w:val="004835CE"/>
    <w:rsid w:val="00495691"/>
    <w:rsid w:val="004B41FE"/>
    <w:rsid w:val="004C5814"/>
    <w:rsid w:val="004D27A5"/>
    <w:rsid w:val="004D69C1"/>
    <w:rsid w:val="004D6C12"/>
    <w:rsid w:val="004E067B"/>
    <w:rsid w:val="004E58DB"/>
    <w:rsid w:val="004E610C"/>
    <w:rsid w:val="004F5E14"/>
    <w:rsid w:val="00530C86"/>
    <w:rsid w:val="00542D24"/>
    <w:rsid w:val="00552BD1"/>
    <w:rsid w:val="00585EA4"/>
    <w:rsid w:val="00590C01"/>
    <w:rsid w:val="00590C3F"/>
    <w:rsid w:val="0059445D"/>
    <w:rsid w:val="005B5BFA"/>
    <w:rsid w:val="005B7811"/>
    <w:rsid w:val="005C40B3"/>
    <w:rsid w:val="005C5C79"/>
    <w:rsid w:val="005D2256"/>
    <w:rsid w:val="005D7280"/>
    <w:rsid w:val="005E0D5F"/>
    <w:rsid w:val="006030A3"/>
    <w:rsid w:val="00630899"/>
    <w:rsid w:val="00636C17"/>
    <w:rsid w:val="00640F5D"/>
    <w:rsid w:val="00684477"/>
    <w:rsid w:val="0069258F"/>
    <w:rsid w:val="006960BC"/>
    <w:rsid w:val="006E26A2"/>
    <w:rsid w:val="006F351B"/>
    <w:rsid w:val="007026A9"/>
    <w:rsid w:val="0071554A"/>
    <w:rsid w:val="00724334"/>
    <w:rsid w:val="00730557"/>
    <w:rsid w:val="00732A29"/>
    <w:rsid w:val="00733A7F"/>
    <w:rsid w:val="00754D1A"/>
    <w:rsid w:val="00766C86"/>
    <w:rsid w:val="00793534"/>
    <w:rsid w:val="00797CD2"/>
    <w:rsid w:val="007A3EC5"/>
    <w:rsid w:val="007A45F0"/>
    <w:rsid w:val="007C059A"/>
    <w:rsid w:val="007C08DF"/>
    <w:rsid w:val="007D15FD"/>
    <w:rsid w:val="007D4728"/>
    <w:rsid w:val="007E1B6C"/>
    <w:rsid w:val="00810297"/>
    <w:rsid w:val="00811D4C"/>
    <w:rsid w:val="00814992"/>
    <w:rsid w:val="00825408"/>
    <w:rsid w:val="00825B78"/>
    <w:rsid w:val="008337DA"/>
    <w:rsid w:val="00850A59"/>
    <w:rsid w:val="00855183"/>
    <w:rsid w:val="008566FE"/>
    <w:rsid w:val="008825B9"/>
    <w:rsid w:val="0088792C"/>
    <w:rsid w:val="0089719B"/>
    <w:rsid w:val="008C0A12"/>
    <w:rsid w:val="008C7951"/>
    <w:rsid w:val="008D2DF7"/>
    <w:rsid w:val="008D5B29"/>
    <w:rsid w:val="008E0B16"/>
    <w:rsid w:val="009049B1"/>
    <w:rsid w:val="009107F4"/>
    <w:rsid w:val="00911B5A"/>
    <w:rsid w:val="0091448F"/>
    <w:rsid w:val="00914BA5"/>
    <w:rsid w:val="00922223"/>
    <w:rsid w:val="00922F2C"/>
    <w:rsid w:val="00923A67"/>
    <w:rsid w:val="009623F9"/>
    <w:rsid w:val="00973FAB"/>
    <w:rsid w:val="009829D2"/>
    <w:rsid w:val="00984A17"/>
    <w:rsid w:val="009A72BD"/>
    <w:rsid w:val="009C556A"/>
    <w:rsid w:val="009D4018"/>
    <w:rsid w:val="009D53E0"/>
    <w:rsid w:val="009F2908"/>
    <w:rsid w:val="009F6368"/>
    <w:rsid w:val="00A04F5A"/>
    <w:rsid w:val="00A203F3"/>
    <w:rsid w:val="00A303D0"/>
    <w:rsid w:val="00A54BBA"/>
    <w:rsid w:val="00A55C6F"/>
    <w:rsid w:val="00A6223E"/>
    <w:rsid w:val="00A72F7A"/>
    <w:rsid w:val="00A7321D"/>
    <w:rsid w:val="00A7369B"/>
    <w:rsid w:val="00A824BE"/>
    <w:rsid w:val="00A84935"/>
    <w:rsid w:val="00A9585D"/>
    <w:rsid w:val="00AA43ED"/>
    <w:rsid w:val="00AB1891"/>
    <w:rsid w:val="00AB4D8F"/>
    <w:rsid w:val="00AB6D2C"/>
    <w:rsid w:val="00AC0817"/>
    <w:rsid w:val="00AC7F0D"/>
    <w:rsid w:val="00AD20B6"/>
    <w:rsid w:val="00AF54A4"/>
    <w:rsid w:val="00B026E6"/>
    <w:rsid w:val="00B05506"/>
    <w:rsid w:val="00B07DF4"/>
    <w:rsid w:val="00B14436"/>
    <w:rsid w:val="00B25AF6"/>
    <w:rsid w:val="00B3701E"/>
    <w:rsid w:val="00B56348"/>
    <w:rsid w:val="00B62AE4"/>
    <w:rsid w:val="00B70C5D"/>
    <w:rsid w:val="00B806A0"/>
    <w:rsid w:val="00BA5063"/>
    <w:rsid w:val="00BC678D"/>
    <w:rsid w:val="00BD08BF"/>
    <w:rsid w:val="00BD3B7F"/>
    <w:rsid w:val="00BE3496"/>
    <w:rsid w:val="00BE477D"/>
    <w:rsid w:val="00BF691A"/>
    <w:rsid w:val="00C0314C"/>
    <w:rsid w:val="00C03F69"/>
    <w:rsid w:val="00C31643"/>
    <w:rsid w:val="00C34411"/>
    <w:rsid w:val="00C40DF9"/>
    <w:rsid w:val="00C42305"/>
    <w:rsid w:val="00C45303"/>
    <w:rsid w:val="00C5478E"/>
    <w:rsid w:val="00C54F09"/>
    <w:rsid w:val="00C70AFE"/>
    <w:rsid w:val="00C71F47"/>
    <w:rsid w:val="00C72607"/>
    <w:rsid w:val="00C73165"/>
    <w:rsid w:val="00C7732B"/>
    <w:rsid w:val="00C81652"/>
    <w:rsid w:val="00C827F9"/>
    <w:rsid w:val="00C91175"/>
    <w:rsid w:val="00C91722"/>
    <w:rsid w:val="00CA42CD"/>
    <w:rsid w:val="00CB3A48"/>
    <w:rsid w:val="00CC2581"/>
    <w:rsid w:val="00CE0E66"/>
    <w:rsid w:val="00CE1277"/>
    <w:rsid w:val="00D02DDB"/>
    <w:rsid w:val="00D459C8"/>
    <w:rsid w:val="00D55C18"/>
    <w:rsid w:val="00D66B47"/>
    <w:rsid w:val="00D755FD"/>
    <w:rsid w:val="00D76887"/>
    <w:rsid w:val="00D8125C"/>
    <w:rsid w:val="00DA1E8E"/>
    <w:rsid w:val="00DA2820"/>
    <w:rsid w:val="00DA45C4"/>
    <w:rsid w:val="00DB50ED"/>
    <w:rsid w:val="00DC70F1"/>
    <w:rsid w:val="00DD4FBF"/>
    <w:rsid w:val="00DE20F9"/>
    <w:rsid w:val="00DE437D"/>
    <w:rsid w:val="00DE57DC"/>
    <w:rsid w:val="00DF3A4A"/>
    <w:rsid w:val="00DF4334"/>
    <w:rsid w:val="00E0112B"/>
    <w:rsid w:val="00E262B2"/>
    <w:rsid w:val="00E26327"/>
    <w:rsid w:val="00E33233"/>
    <w:rsid w:val="00E34550"/>
    <w:rsid w:val="00E4024C"/>
    <w:rsid w:val="00E4375C"/>
    <w:rsid w:val="00E500C0"/>
    <w:rsid w:val="00E54354"/>
    <w:rsid w:val="00E63230"/>
    <w:rsid w:val="00E64417"/>
    <w:rsid w:val="00E70D67"/>
    <w:rsid w:val="00E85D1C"/>
    <w:rsid w:val="00E8738B"/>
    <w:rsid w:val="00E95E03"/>
    <w:rsid w:val="00EB0A7A"/>
    <w:rsid w:val="00EC19B4"/>
    <w:rsid w:val="00EE07CF"/>
    <w:rsid w:val="00EE0865"/>
    <w:rsid w:val="00EE2A7D"/>
    <w:rsid w:val="00EF0121"/>
    <w:rsid w:val="00F040E3"/>
    <w:rsid w:val="00F0600B"/>
    <w:rsid w:val="00F104F9"/>
    <w:rsid w:val="00F10F86"/>
    <w:rsid w:val="00F10FE1"/>
    <w:rsid w:val="00F13180"/>
    <w:rsid w:val="00F264CD"/>
    <w:rsid w:val="00F32ED0"/>
    <w:rsid w:val="00F33607"/>
    <w:rsid w:val="00F533F7"/>
    <w:rsid w:val="00F6299F"/>
    <w:rsid w:val="00F633C3"/>
    <w:rsid w:val="00F71B8E"/>
    <w:rsid w:val="00F821B9"/>
    <w:rsid w:val="00F85648"/>
    <w:rsid w:val="00F8710B"/>
    <w:rsid w:val="00FA52D5"/>
    <w:rsid w:val="00FA6675"/>
    <w:rsid w:val="00FB4BB8"/>
    <w:rsid w:val="00FC6D46"/>
    <w:rsid w:val="00FE74BE"/>
    <w:rsid w:val="00FF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FDF23"/>
  <w15:chartTrackingRefBased/>
  <w15:docId w15:val="{7DCB4A28-8F94-4729-9B26-B2D0BC7A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BA1"/>
  </w:style>
  <w:style w:type="paragraph" w:styleId="Heading1">
    <w:name w:val="heading 1"/>
    <w:basedOn w:val="Normal"/>
    <w:next w:val="Normal"/>
    <w:link w:val="Heading1Char"/>
    <w:uiPriority w:val="9"/>
    <w:qFormat/>
    <w:rsid w:val="00E263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63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asenumber">
    <w:name w:val="casenumber"/>
    <w:basedOn w:val="DefaultParagraphFont"/>
    <w:rsid w:val="00443F0A"/>
  </w:style>
  <w:style w:type="character" w:customStyle="1" w:styleId="divider1">
    <w:name w:val="divider1"/>
    <w:basedOn w:val="DefaultParagraphFont"/>
    <w:rsid w:val="00443F0A"/>
  </w:style>
  <w:style w:type="character" w:customStyle="1" w:styleId="description">
    <w:name w:val="description"/>
    <w:basedOn w:val="DefaultParagraphFont"/>
    <w:rsid w:val="00443F0A"/>
  </w:style>
  <w:style w:type="character" w:customStyle="1" w:styleId="divider2">
    <w:name w:val="divider2"/>
    <w:basedOn w:val="DefaultParagraphFont"/>
    <w:rsid w:val="00443F0A"/>
  </w:style>
  <w:style w:type="character" w:customStyle="1" w:styleId="address">
    <w:name w:val="address"/>
    <w:basedOn w:val="DefaultParagraphFont"/>
    <w:rsid w:val="00443F0A"/>
  </w:style>
  <w:style w:type="paragraph" w:styleId="ListParagraph">
    <w:name w:val="List Paragraph"/>
    <w:basedOn w:val="Normal"/>
    <w:uiPriority w:val="34"/>
    <w:qFormat/>
    <w:rsid w:val="00EE07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F351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351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87EFC"/>
    <w:rPr>
      <w:rFonts w:ascii="Times New Roman" w:hAnsi="Times New Roman" w:cs="Times New Roman"/>
      <w:sz w:val="24"/>
      <w:szCs w:val="24"/>
    </w:rPr>
  </w:style>
  <w:style w:type="paragraph" w:customStyle="1" w:styleId="yiv4566345500msonormal">
    <w:name w:val="yiv4566345500msonormal"/>
    <w:basedOn w:val="Normal"/>
    <w:rsid w:val="00D55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25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52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41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31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26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19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70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1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28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987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0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06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90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228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013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64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22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9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33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455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90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0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195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16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32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85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18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52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323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7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6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437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36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46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88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131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6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3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626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61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958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96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70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340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44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41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45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87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71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89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393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31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6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39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7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64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428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28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24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58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7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1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28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25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41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38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3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37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7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58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10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68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23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82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86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05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65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05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795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784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62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1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71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99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41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64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0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07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50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0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7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000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59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27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30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20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4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794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74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93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8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07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55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223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58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78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3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37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848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30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8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1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95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77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944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884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9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52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45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44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78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5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76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4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515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671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8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3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187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89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8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80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75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33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36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291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890657">
                  <w:marLeft w:val="300"/>
                  <w:marRight w:val="30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02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1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5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416037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7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1939534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952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979169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382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75623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45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21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57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24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01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347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31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36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24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9329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3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79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25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91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43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49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46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09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6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56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32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1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1142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400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99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39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F5800-8AD9-4EAC-88A7-EBAA5C2C1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3</cp:revision>
  <cp:lastPrinted>2023-12-07T12:03:00Z</cp:lastPrinted>
  <dcterms:created xsi:type="dcterms:W3CDTF">2024-05-08T09:39:00Z</dcterms:created>
  <dcterms:modified xsi:type="dcterms:W3CDTF">2024-05-08T09:45:00Z</dcterms:modified>
</cp:coreProperties>
</file>